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O1018 ( con9018,9019,9020 )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 G91 G28 Z0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N10 X0 Y0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N15 G90 G17 G40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N20 G21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>N25 T01 M6 (End mill 12mm)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N30 S1500 M3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N35 G0 X-15 Y0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N40 Z5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N45 G1 Z0 F150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N50 M98 P49018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N55 G1 X-15 Y0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N60 Z10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>N61 T02 M6 G43 H2  (End mill 8mm)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N62 S1500 M3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N65 G1 X10 Y8 F200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N70 Z-6.25 </w:t>
      </w:r>
      <w:bookmarkStart w:id="0" w:name="_GoBack"/>
      <w:bookmarkEnd w:id="0"/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N75 X24 Y8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N80 Z-7.5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N85 X10 Y8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N90 Z-8.75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N95 X24 Y8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N100 Z-10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N105 X10 Y8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N110 Z10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N115 G0 X35 Y38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N120 G1 Z0 F150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N125 M98 P49019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N130 G1 X35 Y38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N135 Z10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lastRenderedPageBreak/>
        <w:t xml:space="preserve">N140 G0 X35 Y38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N145 G1 Z-4 F150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N150 M98 P29020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N155 G1 X35 Y38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N160 Z10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G52 X35 Y38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G16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G0 X40 Y-25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G1 Z-2 F100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G3 Y25 R40 F120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G1 Z-4 F100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G2 Y-25 R40 F120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G1 Z-6 F100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G3 Y25 R40 F120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G1 Z-7 F100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G2 Y-25 R40 F120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G1 Z5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G15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G52 X0 Y0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N165 M5 </w:t>
      </w:r>
    </w:p>
    <w:p w:rsidR="00E86E6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>N170 M30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O9018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 G42 H11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N10 G91 G1 Z-1.25 F150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N15 G90 X-15 Y0 F200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N20 X0 Y18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N25 X10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N30 X62 Y5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N35 X82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N40 Y10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lastRenderedPageBreak/>
        <w:t xml:space="preserve">N45 G2 X92 Y20 R10 F120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N50 G1 X95 Y20 F200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N55 Y50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N60 X92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N65 G2 X82 Y60 R10 F120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N70 G1 Y65 F200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N75 X15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N80 X10 Y55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N85 Y0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N86 X0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N90 G40 Y0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N95 X32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N100 Y0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N105 X100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N110 X95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N115 Y15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N120 X100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N125 X100 Y70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N130 Y60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N135 G40 G1 X92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N140 Y70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N145 X5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Y0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N155 X-15 Y0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>N160 M99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O9019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 G91 G1 Z-1 F150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N10 G90 X35 Y38 F200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N15 X19 Y27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N20 X51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lastRenderedPageBreak/>
        <w:t xml:space="preserve">N25 Y49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N30 X19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N35 Y27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N40 Y33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N45 X49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N50 Y39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N55 X21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N56 Y42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N57 X49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N60 X35 Y38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>N65 M99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O9020 ( c )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 G40 G91 Z-1.5 F80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N10 G90 X35 Y38 F200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N15 X24 Y32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N20 X46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N25 Y44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N30 X24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N35 Y32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N40 Y38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N45 X44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 xml:space="preserve">N50 X35 Y38 </w:t>
      </w:r>
    </w:p>
    <w:p w:rsidR="002F65B7" w:rsidRPr="002F65B7" w:rsidRDefault="002F65B7" w:rsidP="002F65B7">
      <w:pPr>
        <w:rPr>
          <w:rFonts w:ascii="Times New Roman" w:hAnsi="Times New Roman" w:cs="Times New Roman"/>
          <w:sz w:val="28"/>
          <w:szCs w:val="28"/>
        </w:rPr>
      </w:pPr>
      <w:r w:rsidRPr="002F65B7">
        <w:rPr>
          <w:rFonts w:ascii="Times New Roman" w:hAnsi="Times New Roman" w:cs="Times New Roman"/>
          <w:sz w:val="28"/>
          <w:szCs w:val="28"/>
        </w:rPr>
        <w:t>N55 M99</w:t>
      </w:r>
    </w:p>
    <w:sectPr w:rsidR="002F65B7" w:rsidRPr="002F65B7" w:rsidSect="002F65B7">
      <w:pgSz w:w="11907" w:h="16839" w:code="9"/>
      <w:pgMar w:top="851" w:right="851" w:bottom="851" w:left="1418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5B7"/>
    <w:rsid w:val="00037DD4"/>
    <w:rsid w:val="002820B5"/>
    <w:rsid w:val="002F65B7"/>
    <w:rsid w:val="00487A81"/>
    <w:rsid w:val="004D3056"/>
    <w:rsid w:val="004F3594"/>
    <w:rsid w:val="00560C49"/>
    <w:rsid w:val="006740EE"/>
    <w:rsid w:val="007F19DC"/>
    <w:rsid w:val="0085726A"/>
    <w:rsid w:val="00862D7B"/>
    <w:rsid w:val="008E0419"/>
    <w:rsid w:val="00A11B36"/>
    <w:rsid w:val="00AB0C84"/>
    <w:rsid w:val="00AD656E"/>
    <w:rsid w:val="00C56ED7"/>
    <w:rsid w:val="00D349AA"/>
    <w:rsid w:val="00DE4077"/>
    <w:rsid w:val="00E54077"/>
    <w:rsid w:val="00F9262E"/>
    <w:rsid w:val="00F9608B"/>
    <w:rsid w:val="00FD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AF2C9A-B740-4967-85C7-7AE968A6D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1</cp:revision>
  <dcterms:created xsi:type="dcterms:W3CDTF">2018-10-05T03:00:00Z</dcterms:created>
  <dcterms:modified xsi:type="dcterms:W3CDTF">2018-10-05T03:04:00Z</dcterms:modified>
</cp:coreProperties>
</file>